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91"/>
        <w:gridCol w:w="390"/>
        <w:gridCol w:w="477"/>
        <w:gridCol w:w="476"/>
        <w:gridCol w:w="476"/>
        <w:gridCol w:w="475"/>
        <w:gridCol w:w="474"/>
        <w:gridCol w:w="473"/>
        <w:gridCol w:w="473"/>
        <w:gridCol w:w="472"/>
        <w:gridCol w:w="472"/>
        <w:gridCol w:w="471"/>
        <w:gridCol w:w="471"/>
        <w:gridCol w:w="475"/>
        <w:gridCol w:w="470"/>
        <w:gridCol w:w="778"/>
        <w:gridCol w:w="155"/>
        <w:gridCol w:w="459"/>
        <w:gridCol w:w="307"/>
      </w:tblGrid>
      <w:tr w:rsidR="000D1939" w:rsidRPr="000D1939" w14:paraId="59D65443" w14:textId="77777777" w:rsidTr="000D1939">
        <w:trPr>
          <w:trHeight w:val="29"/>
          <w:jc w:val="center"/>
        </w:trPr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D46D0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1449983" wp14:editId="2FC1FF7F">
                  <wp:extent cx="694690" cy="611505"/>
                  <wp:effectExtent l="0" t="0" r="0" b="0"/>
                  <wp:docPr id="2" name="그림 2" descr="EMB00004d602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6602800" descr="EMB00004d602d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35449" w14:textId="77777777" w:rsidR="00D52271" w:rsidRPr="00CC5233" w:rsidRDefault="00D52271" w:rsidP="00235DF7">
            <w:pPr>
              <w:pStyle w:val="1"/>
              <w:wordWrap/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5233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:shd w:val="clear" w:color="auto" w:fill="FFFFFF"/>
              </w:rPr>
              <w:t>Agreement for Collection and Use of Personal Information</w:t>
            </w:r>
          </w:p>
          <w:p w14:paraId="113273B4" w14:textId="51A77907" w:rsidR="000D1939" w:rsidRPr="000D1939" w:rsidRDefault="000D1939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="00CC5233"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Non-regular Staff</w:t>
            </w:r>
            <w:r w:rsidRPr="00CC5233">
              <w:rPr>
                <w:rFonts w:asciiTheme="majorBidi" w:eastAsia="HY헤드라인M" w:hAnsiTheme="majorBidi" w:cstheme="majorBidi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D8792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6DB4E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8356D" w14:textId="77777777" w:rsidR="000D1939" w:rsidRPr="000D1939" w:rsidRDefault="000D1939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C16307" w:rsidRPr="000D1939" w14:paraId="72C58569" w14:textId="77777777" w:rsidTr="00235DF7">
        <w:trPr>
          <w:trHeight w:val="52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D0CEC" w14:textId="0FA0D49C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D71D3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Information on Collection and Use of Personal Information</w:t>
            </w:r>
          </w:p>
        </w:tc>
      </w:tr>
      <w:tr w:rsidR="00C16307" w:rsidRPr="000D1939" w14:paraId="06289F06" w14:textId="77777777" w:rsidTr="000D1939">
        <w:trPr>
          <w:trHeight w:val="900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531CB" w14:textId="2EAD15EB" w:rsidR="00310F21" w:rsidRPr="000D1939" w:rsidRDefault="001D38C1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Related with the recruitment process, Gwangju Institute of Science and Technology needs to obtain your consent in accordance with the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「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Personal Information Protection Act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」</w:t>
            </w:r>
            <w:r w:rsidR="00310F21" w:rsidRPr="00310F21">
              <w:rPr>
                <w:rFonts w:ascii="바탕" w:eastAsia="굴림" w:hAnsi="굴림" w:cs="굴림"/>
                <w:color w:val="000000"/>
                <w:kern w:val="0"/>
                <w:szCs w:val="20"/>
              </w:rPr>
              <w:t>.</w:t>
            </w:r>
          </w:p>
          <w:p w14:paraId="6099C508" w14:textId="78F846F5" w:rsidR="00C16307" w:rsidRPr="000D1939" w:rsidRDefault="00ED646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Accordingly,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agree to the collection and use of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your</w:t>
            </w:r>
            <w:r w:rsidRPr="004B73DC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 as follows.</w:t>
            </w:r>
          </w:p>
        </w:tc>
      </w:tr>
      <w:tr w:rsidR="00C16307" w:rsidRPr="000D1939" w14:paraId="0DA43217" w14:textId="77777777" w:rsidTr="00235DF7">
        <w:trPr>
          <w:trHeight w:val="52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957D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C72FA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3DBC7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33DE7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AB43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1629A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06AA3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7CE00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6A739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A0BA6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DC642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B9B7C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89EC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094CF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9927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544E3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087E4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B9FDFB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18350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77AF1" w14:textId="77777777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877B57" w:rsidRPr="000D1939" w14:paraId="14125C65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25B38" w14:textId="6AF9E6D7" w:rsidR="00877B57" w:rsidRPr="000D1939" w:rsidRDefault="00877B5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221D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Collection and Use of Personal Information (Required)</w:t>
            </w:r>
          </w:p>
        </w:tc>
      </w:tr>
      <w:tr w:rsidR="00C16307" w:rsidRPr="000D1939" w14:paraId="40C74E54" w14:textId="77777777" w:rsidTr="000D1939">
        <w:trPr>
          <w:trHeight w:val="2318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9"/>
              <w:gridCol w:w="3827"/>
              <w:gridCol w:w="2618"/>
            </w:tblGrid>
            <w:tr w:rsidR="00EF1492" w:rsidRPr="000D1939" w14:paraId="4DD6A361" w14:textId="77777777" w:rsidTr="00235DF7">
              <w:trPr>
                <w:trHeight w:val="313"/>
                <w:jc w:val="center"/>
              </w:trPr>
              <w:tc>
                <w:tcPr>
                  <w:tcW w:w="2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6F5BA5" w14:textId="2C3BBE79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3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1B9153" w14:textId="3FC880CD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A2E276" w14:textId="41F2F469" w:rsidR="00EF1492" w:rsidRPr="000D1939" w:rsidRDefault="00EF1492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EF1492" w:rsidRPr="000D1939" w14:paraId="6CCD89C9" w14:textId="77777777" w:rsidTr="00235DF7">
              <w:trPr>
                <w:trHeight w:val="721"/>
                <w:jc w:val="center"/>
              </w:trPr>
              <w:tc>
                <w:tcPr>
                  <w:tcW w:w="2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46AA43" w14:textId="5B9AC7C0" w:rsidR="00A9136A" w:rsidRPr="000D1939" w:rsidRDefault="00A9136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567CE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Name (Korean, English),</w:t>
                  </w:r>
                  <w:r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Contact Number, Mobile Phone Number, E-mail Address,</w:t>
                  </w:r>
                  <w:r w:rsidRPr="001567CE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Home Address</w:t>
                  </w:r>
                </w:p>
              </w:tc>
              <w:tc>
                <w:tcPr>
                  <w:tcW w:w="3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76C080" w14:textId="49B31606" w:rsidR="00B8790E" w:rsidRPr="00565228" w:rsidRDefault="001550B3" w:rsidP="00235DF7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돋움" w:hAnsiTheme="majorBidi" w:cstheme="majorBidi"/>
                      <w:spacing w:val="-2"/>
                      <w:w w:val="90"/>
                      <w:kern w:val="0"/>
                      <w:szCs w:val="20"/>
                    </w:rPr>
                    <w:t xml:space="preserve">Employee recruitment procedures progress and management, procedures </w:t>
                  </w:r>
                  <w:r w:rsidR="00B8790E"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work experience and qualification verification,</w:t>
                  </w:r>
                </w:p>
                <w:p w14:paraId="37FEA701" w14:textId="65C39AC8" w:rsidR="005829CD" w:rsidRPr="00565228" w:rsidRDefault="00B8790E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w w:val="90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complaint handling, dispute resolution, and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59A2F6" w14:textId="5D08F361" w:rsidR="00EF1492" w:rsidRPr="00565228" w:rsidRDefault="004A237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242BDCBB" w14:textId="305F061F" w:rsidR="00C16307" w:rsidRPr="000D1939" w:rsidRDefault="00C16307" w:rsidP="00235DF7">
            <w:pPr>
              <w:wordWrap/>
              <w:snapToGrid w:val="0"/>
              <w:spacing w:after="0" w:line="276" w:lineRule="auto"/>
              <w:ind w:right="69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You have the right to refuse to 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agree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to the collection and use of the above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required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</w:t>
            </w:r>
            <w:r w:rsidR="0096384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63840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information.</w:t>
            </w:r>
          </w:p>
          <w:p w14:paraId="096CFD15" w14:textId="4C715888" w:rsidR="00963840" w:rsidRPr="00243A06" w:rsidRDefault="00963840" w:rsidP="00235DF7">
            <w:pPr>
              <w:wordWrap/>
              <w:snapToGrid w:val="0"/>
              <w:spacing w:after="0" w:line="276" w:lineRule="auto"/>
              <w:ind w:right="372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However, if you refuse, you may be restricted from </w:t>
            </w:r>
            <w:r w:rsidR="00243A06"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applying</w:t>
            </w:r>
            <w:r w:rsidRPr="00243A06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.</w:t>
            </w:r>
          </w:p>
          <w:p w14:paraId="73D1556E" w14:textId="61DC5DB5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946E9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7946E9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</w:t>
            </w:r>
            <w:r w:rsidR="007946E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7946E9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</w:t>
            </w:r>
            <w:r w:rsidR="007946E9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NO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</w:tc>
      </w:tr>
      <w:tr w:rsidR="003A5DCA" w:rsidRPr="000D1939" w14:paraId="6C07AE5E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4BF9D" w14:textId="0DD1B041" w:rsidR="003A5DCA" w:rsidRPr="000D1939" w:rsidRDefault="003A5DCA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E4E48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Collection and Use of Personal Information (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O</w:t>
            </w:r>
            <w:r w:rsidRPr="008E4E48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ptional)</w:t>
            </w:r>
          </w:p>
        </w:tc>
      </w:tr>
      <w:tr w:rsidR="00C16307" w:rsidRPr="000D1939" w14:paraId="3C772800" w14:textId="77777777" w:rsidTr="000D1939">
        <w:trPr>
          <w:trHeight w:val="2318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3"/>
              <w:gridCol w:w="2693"/>
              <w:gridCol w:w="2618"/>
            </w:tblGrid>
            <w:tr w:rsidR="00BA25B4" w:rsidRPr="000D1939" w14:paraId="5E722F6E" w14:textId="77777777" w:rsidTr="00235DF7">
              <w:trPr>
                <w:trHeight w:val="313"/>
                <w:jc w:val="center"/>
              </w:trPr>
              <w:tc>
                <w:tcPr>
                  <w:tcW w:w="3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B93F29" w14:textId="51F3F09C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B90134" w14:textId="1E27C486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7004BA" w14:textId="7469C992" w:rsidR="00BA25B4" w:rsidRPr="000D1939" w:rsidRDefault="00BA25B4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C16307" w:rsidRPr="000D1939" w14:paraId="18675763" w14:textId="77777777" w:rsidTr="00235DF7">
              <w:trPr>
                <w:trHeight w:val="721"/>
                <w:jc w:val="center"/>
              </w:trPr>
              <w:tc>
                <w:tcPr>
                  <w:tcW w:w="3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928353" w14:textId="213704B4" w:rsidR="005E4E9C" w:rsidRPr="00232949" w:rsidRDefault="005E4E9C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</w:pP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Youth/ </w:t>
                  </w:r>
                  <w:r w:rsidR="00A72C13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senior</w:t>
                  </w: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status, female scientist status, high school graduate/local talent</w:t>
                  </w:r>
                  <w:r w:rsidR="006A756C"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 xml:space="preserve"> status</w:t>
                  </w:r>
                  <w:r w:rsidRPr="00232949"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  <w:t>, low-income class, military service, academic background information, career information, experience information, education information, qualification information, award information, self-introduction letter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C4E45D" w14:textId="74C65E3B" w:rsidR="00C16307" w:rsidRPr="00565228" w:rsidRDefault="006A664E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Verification of work experience and qualifications, determination of employment, maintenance of employment contracts, complaints handling, dispute resolution,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799C21" w14:textId="4B5318D8" w:rsidR="00C16307" w:rsidRPr="00565228" w:rsidRDefault="00600EE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35D9FFBC" w14:textId="77777777" w:rsidR="000E49DD" w:rsidRPr="00534EAB" w:rsidRDefault="00C16307" w:rsidP="00235DF7">
            <w:pPr>
              <w:wordWrap/>
              <w:spacing w:after="0" w:line="276" w:lineRule="auto"/>
              <w:ind w:right="69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49DD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have the right to refuse to consent to the collection and use of the above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optional</w:t>
            </w:r>
            <w:r w:rsidR="000E49DD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information. However, if you refuse, </w:t>
            </w:r>
            <w:r w:rsidR="000E49DD" w:rsidRPr="00533CE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may be excluded from the selection.</w:t>
            </w:r>
          </w:p>
          <w:p w14:paraId="45788AF1" w14:textId="3B7FF108" w:rsidR="00C16307" w:rsidRPr="000D1939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49DD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0E49DD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NO </w:t>
            </w:r>
            <w:r w:rsidR="000E49D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0E49DD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</w:tc>
      </w:tr>
      <w:tr w:rsidR="004332EE" w:rsidRPr="000D1939" w14:paraId="2254F912" w14:textId="77777777" w:rsidTr="000D1939">
        <w:trPr>
          <w:trHeight w:val="426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669C8" w14:textId="129BC276" w:rsidR="004332EE" w:rsidRPr="000D1939" w:rsidRDefault="004332EE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Sensitive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nformation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P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 xml:space="preserve">rocessing </w:t>
            </w:r>
            <w:r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H</w:t>
            </w:r>
            <w:r w:rsidRPr="0058146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istory</w:t>
            </w:r>
          </w:p>
        </w:tc>
      </w:tr>
      <w:tr w:rsidR="00C16307" w:rsidRPr="000D1939" w14:paraId="29658E8B" w14:textId="77777777" w:rsidTr="000D1939">
        <w:trPr>
          <w:trHeight w:val="443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4252"/>
              <w:gridCol w:w="2618"/>
            </w:tblGrid>
            <w:tr w:rsidR="00D450D0" w:rsidRPr="000D1939" w14:paraId="79D82121" w14:textId="77777777" w:rsidTr="00235DF7">
              <w:trPr>
                <w:trHeight w:val="313"/>
                <w:jc w:val="center"/>
              </w:trPr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E3F218" w14:textId="11C20526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Data to be Collected</w:t>
                  </w:r>
                </w:p>
              </w:tc>
              <w:tc>
                <w:tcPr>
                  <w:tcW w:w="4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CB524B" w14:textId="670AC1C0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Purpose for Collection and Use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20DD57" w14:textId="3DAE66EA" w:rsidR="00D450D0" w:rsidRPr="000D1939" w:rsidRDefault="00D450D0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905DB">
                    <w:rPr>
                      <w:rFonts w:asciiTheme="majorBidi" w:eastAsia="돋움" w:hAnsiTheme="majorBidi" w:cstheme="majorBid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Retention Period</w:t>
                  </w:r>
                </w:p>
              </w:tc>
            </w:tr>
            <w:tr w:rsidR="00C16307" w:rsidRPr="000D1939" w14:paraId="043C3986" w14:textId="77777777" w:rsidTr="00235DF7">
              <w:trPr>
                <w:trHeight w:val="293"/>
                <w:jc w:val="center"/>
              </w:trPr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CF4191" w14:textId="1B2AF45A" w:rsidR="002819EA" w:rsidRPr="0030575D" w:rsidRDefault="002819E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</w:pPr>
                  <w:r w:rsidRPr="0030575D"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  <w:t>Disability status,</w:t>
                  </w:r>
                </w:p>
                <w:p w14:paraId="70E526F7" w14:textId="2872DD88" w:rsidR="002819EA" w:rsidRPr="002819EA" w:rsidRDefault="002819EA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color w:val="000000"/>
                      <w:kern w:val="0"/>
                      <w:szCs w:val="20"/>
                    </w:rPr>
                  </w:pPr>
                  <w:r w:rsidRPr="0030575D">
                    <w:rPr>
                      <w:rFonts w:asciiTheme="majorBidi" w:eastAsia="굴림" w:hAnsiTheme="majorBidi" w:cstheme="majorBidi"/>
                      <w:b/>
                      <w:bCs/>
                      <w:color w:val="0070C0"/>
                      <w:kern w:val="0"/>
                      <w:sz w:val="24"/>
                      <w:szCs w:val="20"/>
                      <w:u w:val="single"/>
                    </w:rPr>
                    <w:t>Employment Protection eligibility status</w:t>
                  </w:r>
                </w:p>
              </w:tc>
              <w:tc>
                <w:tcPr>
                  <w:tcW w:w="4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0D03EA" w14:textId="77777777" w:rsidR="00874679" w:rsidRPr="00565228" w:rsidRDefault="00874679" w:rsidP="00235DF7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Processing and managing invitation, career record and qualification verification,</w:t>
                  </w:r>
                </w:p>
                <w:p w14:paraId="105CB6E4" w14:textId="395C0272" w:rsidR="00C16307" w:rsidRPr="00565228" w:rsidRDefault="00874679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complaint handling, dispute resolution, and fulfillment of legal obligations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E0F5A2" w14:textId="7BA6DBF4" w:rsidR="00C16307" w:rsidRPr="00565228" w:rsidRDefault="002E5578" w:rsidP="00235DF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</w:pP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 xml:space="preserve">Up to 180 days after the end of employment in accordance with the 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「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Recruitment Fairness Act</w:t>
                  </w:r>
                  <w:r w:rsidRPr="00565228">
                    <w:rPr>
                      <w:rFonts w:asciiTheme="majorBidi" w:eastAsia="굴림" w:hAnsiTheme="majorBidi" w:cstheme="majorBidi"/>
                      <w:kern w:val="0"/>
                      <w:szCs w:val="20"/>
                    </w:rPr>
                    <w:t>」</w:t>
                  </w:r>
                </w:p>
              </w:tc>
            </w:tr>
          </w:tbl>
          <w:p w14:paraId="007E518A" w14:textId="77777777" w:rsidR="00B2397B" w:rsidRPr="00534EAB" w:rsidRDefault="00C16307" w:rsidP="00235DF7">
            <w:pPr>
              <w:wordWrap/>
              <w:spacing w:after="0" w:line="276" w:lineRule="auto"/>
              <w:ind w:right="69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2397B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have the right to refuse to consent to the collection and use of the above</w:t>
            </w:r>
            <w:r w:rsidR="00B2397B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optional</w:t>
            </w:r>
            <w:r w:rsidR="00B2397B" w:rsidRPr="004317B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personal information. However, if you refuse, </w:t>
            </w:r>
            <w:r w:rsidR="00B2397B" w:rsidRPr="00533CE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may be excluded from the selection.</w:t>
            </w:r>
          </w:p>
          <w:p w14:paraId="174403C1" w14:textId="77777777" w:rsidR="00C16307" w:rsidRDefault="00C16307" w:rsidP="00235DF7">
            <w:pPr>
              <w:snapToGrid w:val="0"/>
              <w:spacing w:after="0" w:line="276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▸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2397B" w:rsidRPr="006129F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Do you agree to the collection and use of personal information as above?</w:t>
            </w:r>
            <w:r w:rsidR="00B2397B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  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ES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  NO </w:t>
            </w:r>
            <w:r w:rsidR="00B2397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B2397B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  )</w:t>
            </w:r>
          </w:p>
          <w:p w14:paraId="0F5ACC8A" w14:textId="13614FED" w:rsidR="00235DF7" w:rsidRPr="000D1939" w:rsidRDefault="00235DF7" w:rsidP="00235DF7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6307" w:rsidRPr="000D1939" w14:paraId="6728AF63" w14:textId="77777777" w:rsidTr="000D1939">
        <w:trPr>
          <w:trHeight w:val="1250"/>
          <w:jc w:val="center"/>
        </w:trPr>
        <w:tc>
          <w:tcPr>
            <w:tcW w:w="902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A3E1E" w14:textId="52C37CC6" w:rsidR="00C16307" w:rsidRPr="00E57204" w:rsidRDefault="00B2397B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57204"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  <w:t xml:space="preserve">Date: </w:t>
            </w:r>
          </w:p>
          <w:p w14:paraId="61CDD3A5" w14:textId="77777777" w:rsidR="00C16307" w:rsidRPr="00E57204" w:rsidRDefault="00C1630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</w:pPr>
          </w:p>
          <w:p w14:paraId="3D37C073" w14:textId="5D6E3C8E" w:rsidR="00C16307" w:rsidRDefault="00B2397B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57204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Name and Signature</w:t>
            </w:r>
          </w:p>
          <w:p w14:paraId="6915EC99" w14:textId="77777777" w:rsidR="00235DF7" w:rsidRPr="00E57204" w:rsidRDefault="00235DF7" w:rsidP="00235DF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</w:pPr>
          </w:p>
          <w:p w14:paraId="1EDEDF49" w14:textId="020F3088" w:rsidR="00C16307" w:rsidRPr="00235DF7" w:rsidRDefault="00235DF7" w:rsidP="00235DF7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CE3C9E">
              <w:rPr>
                <w:rFonts w:asciiTheme="majorBidi" w:eastAsia="돋움" w:hAnsiTheme="majorBidi" w:cstheme="majorBidi"/>
                <w:color w:val="000000"/>
                <w:kern w:val="0"/>
                <w:sz w:val="22"/>
              </w:rPr>
              <w:t>To: President of Gwangju Institute of Science and Technology</w:t>
            </w: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1EDD47D4" w14:textId="31B5EEF2" w:rsidR="000D1939" w:rsidRDefault="000D1939" w:rsidP="000D1939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2B9C8631" w14:textId="2EC0D04E" w:rsidR="00235DF7" w:rsidRPr="00235DF7" w:rsidRDefault="00235DF7" w:rsidP="00235DF7">
      <w:pPr>
        <w:widowControl/>
        <w:wordWrap/>
        <w:autoSpaceDE/>
        <w:autoSpaceDN/>
        <w:rPr>
          <w:rFonts w:asciiTheme="majorBidi" w:eastAsia="굴림" w:hAnsiTheme="majorBidi" w:cstheme="majorBidi"/>
          <w:color w:val="000000"/>
          <w:kern w:val="0"/>
          <w:szCs w:val="20"/>
        </w:rPr>
      </w:pPr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br w:type="page"/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lastRenderedPageBreak/>
        <w:t>[</w:t>
      </w:r>
      <w:r>
        <w:rPr>
          <w:rFonts w:asciiTheme="majorBidi" w:eastAsia="맑은 고딕" w:hAnsiTheme="majorBidi" w:cstheme="majorBidi" w:hint="eastAsia"/>
          <w:color w:val="000000"/>
          <w:kern w:val="0"/>
          <w:sz w:val="16"/>
          <w:szCs w:val="16"/>
        </w:rPr>
        <w:t>Application</w:t>
      </w:r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 xml:space="preserve"> </w:t>
      </w:r>
      <w:r>
        <w:rPr>
          <w:rFonts w:asciiTheme="majorBidi" w:eastAsia="맑은 고딕" w:hAnsiTheme="majorBidi" w:cstheme="majorBidi" w:hint="eastAsia"/>
          <w:color w:val="000000"/>
          <w:kern w:val="0"/>
          <w:sz w:val="16"/>
          <w:szCs w:val="16"/>
        </w:rPr>
        <w:t>Form</w:t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330"/>
        <w:gridCol w:w="113"/>
        <w:gridCol w:w="2258"/>
        <w:gridCol w:w="676"/>
        <w:gridCol w:w="793"/>
        <w:gridCol w:w="56"/>
        <w:gridCol w:w="1632"/>
        <w:gridCol w:w="874"/>
        <w:gridCol w:w="664"/>
        <w:gridCol w:w="1180"/>
      </w:tblGrid>
      <w:tr w:rsidR="000D1939" w:rsidRPr="000D1939" w14:paraId="25B1189A" w14:textId="77777777" w:rsidTr="006F7EAE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941D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D8D7BE9" wp14:editId="67D77FEB">
                  <wp:extent cx="735965" cy="653415"/>
                  <wp:effectExtent l="0" t="0" r="6985" b="0"/>
                  <wp:docPr id="1" name="그림 1" descr="EMB00004d602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8157904" descr="EMB00004d602d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82732" w14:textId="77777777" w:rsidR="00404B06" w:rsidRPr="005D2087" w:rsidRDefault="00404B06" w:rsidP="000D1939">
            <w:pPr>
              <w:wordWrap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5D208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 xml:space="preserve">Application Form for Contract Workers </w:t>
            </w:r>
          </w:p>
          <w:p w14:paraId="25FFCD4B" w14:textId="1AA2DD15" w:rsidR="00404B06" w:rsidRPr="005D2087" w:rsidRDefault="00404B06" w:rsidP="000D1939">
            <w:pPr>
              <w:wordWrap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5D208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(faculty, researchers, employees)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37735" w14:textId="77777777" w:rsidR="000D1939" w:rsidRPr="005D2087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바탕" w:hAnsiTheme="majorBidi" w:cstheme="majorBid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D1939" w:rsidRPr="000D1939" w14:paraId="137DBC70" w14:textId="77777777" w:rsidTr="00235DF7">
        <w:trPr>
          <w:trHeight w:val="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99873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A38B7" w14:textId="3222290F" w:rsidR="000D1939" w:rsidRPr="005D2087" w:rsidRDefault="008669D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>Recruitment Area</w:t>
            </w:r>
            <w:r w:rsidR="000D1939" w:rsidRPr="005D2087">
              <w:rPr>
                <w:rFonts w:asciiTheme="majorBidi" w:eastAsia="돋움" w:hAnsiTheme="majorBidi" w:cstheme="majorBidi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E7C27" w14:textId="610EB67C" w:rsidR="000D1939" w:rsidRPr="005D2087" w:rsidRDefault="00F77883" w:rsidP="000D1939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Registration No.</w:t>
            </w:r>
            <w:r w:rsidR="000D1939" w:rsidRPr="005D2087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 xml:space="preserve"> : </w:t>
            </w:r>
          </w:p>
        </w:tc>
      </w:tr>
      <w:tr w:rsidR="006F7EAE" w:rsidRPr="000D1939" w14:paraId="3A8D86BE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2C71D" w14:textId="0B066E89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Candidate Information</w:t>
            </w:r>
          </w:p>
        </w:tc>
      </w:tr>
      <w:tr w:rsidR="006F7EAE" w:rsidRPr="000D1939" w14:paraId="6B9A322F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6ED61" w14:textId="19FF7459" w:rsidR="006F7EAE" w:rsidRPr="005D2087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7D9196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6D7D1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27332" w14:textId="257338EB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(in English)</w:t>
            </w:r>
          </w:p>
        </w:tc>
      </w:tr>
      <w:tr w:rsidR="006F7EAE" w:rsidRPr="000D1939" w14:paraId="325D2129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41A01" w14:textId="0B5FD6CD" w:rsidR="006F7EAE" w:rsidRPr="005D2087" w:rsidRDefault="002807AC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Youth/ </w:t>
            </w:r>
            <w:r w:rsidR="00A72C1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Senior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6659E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51C4A" w14:textId="7FC84A10" w:rsidR="006F7EAE" w:rsidRPr="005D2087" w:rsidRDefault="002807AC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B1E13" w14:textId="1EFF85FD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2807AC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Youth 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</w:t>
            </w:r>
            <w:r w:rsidR="002807AC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15~34 years old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D748C" w14:textId="0CD88696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CB5BED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Senior (</w:t>
            </w:r>
            <w:r w:rsidR="00A72C1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60 years and above)</w:t>
            </w:r>
          </w:p>
        </w:tc>
      </w:tr>
      <w:tr w:rsidR="006F7EAE" w:rsidRPr="000D1939" w14:paraId="7F119F90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DF6F0" w14:textId="040C39EB" w:rsidR="006F7EAE" w:rsidRPr="005D2087" w:rsidRDefault="00A72C13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Female Scientist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7353F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2867B" w14:textId="352E8000" w:rsidR="006F7EAE" w:rsidRPr="005D2087" w:rsidRDefault="00A72C13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58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54DD7" w14:textId="77777777" w:rsidR="00235DF7" w:rsidRDefault="006F7EAE" w:rsidP="005E1567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A709F9" w:rsidRPr="005D2087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Female scientists and engineers</w:t>
            </w:r>
          </w:p>
          <w:p w14:paraId="5CBDF94B" w14:textId="7EA80A44" w:rsidR="00A709F9" w:rsidRPr="005D2087" w:rsidRDefault="00A709F9" w:rsidP="005E1567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</w:pPr>
            <w:r w:rsidRPr="005D2087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(research and technical positions in science and engineering)</w:t>
            </w:r>
          </w:p>
        </w:tc>
      </w:tr>
      <w:tr w:rsidR="006F7EAE" w:rsidRPr="000D1939" w14:paraId="35D63981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3580A" w14:textId="71AFC983" w:rsidR="006F7EAE" w:rsidRPr="005D2087" w:rsidRDefault="00A72C13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School Graduate/Local </w:t>
            </w:r>
            <w:r w:rsidR="0022421F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T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alent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553E0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F5C7D" w14:textId="6C97A435" w:rsidR="006F7EAE" w:rsidRPr="005D2087" w:rsidRDefault="00A72C13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C1662" w14:textId="6EC3D0A5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665698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High </w:t>
            </w:r>
            <w:r w:rsidR="006B6FF3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School Graduate Talent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36CEB" w14:textId="47E76DCB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F83335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Local talent (university in the non-metropolitan area)</w:t>
            </w:r>
          </w:p>
        </w:tc>
      </w:tr>
      <w:tr w:rsidR="006F7EAE" w:rsidRPr="000D1939" w14:paraId="45D1AA4D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8E44C" w14:textId="27B8C9F9" w:rsidR="006F7EAE" w:rsidRPr="005D2087" w:rsidRDefault="00421BED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Employment Protection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B4107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A887B" w14:textId="1DC3CC5C" w:rsidR="006F7EAE" w:rsidRPr="005D2087" w:rsidRDefault="00A72C13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8F7B" w14:textId="3BB92981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421BED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Applicable to Self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72F62" w14:textId="02C3AFA1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Applicable to Family (survivor)</w:t>
            </w:r>
          </w:p>
        </w:tc>
      </w:tr>
      <w:tr w:rsidR="006F7EAE" w:rsidRPr="000D1939" w14:paraId="111AFBDC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F34CD" w14:textId="7C2D824B" w:rsidR="006F7EAE" w:rsidRPr="005D2087" w:rsidRDefault="001F06C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Disability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9545F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68752" w14:textId="066774DF" w:rsidR="006F7EAE" w:rsidRPr="005D2087" w:rsidRDefault="00A72C13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22138" w14:textId="49D7FD4D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Have a disability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11F4F" w14:textId="2F807690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1F06C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Have no disability</w:t>
            </w:r>
          </w:p>
        </w:tc>
      </w:tr>
      <w:tr w:rsidR="006F7EAE" w:rsidRPr="000D1939" w14:paraId="1A0641F2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CD873" w14:textId="6439251B" w:rsidR="006F7EAE" w:rsidRPr="005D2087" w:rsidRDefault="001F06C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Low Class Income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89016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C93CD" w14:textId="48073D83" w:rsidR="006F7EAE" w:rsidRPr="005D2087" w:rsidRDefault="00A72C13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F0A51" w14:textId="54DBF728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747CF4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Recipients under the National Basic Livelihood Security Act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BC660" w14:textId="06BA0179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5D2087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Recipients under the Single Parent Family Support Act</w:t>
            </w:r>
          </w:p>
        </w:tc>
      </w:tr>
      <w:tr w:rsidR="006F7EAE" w:rsidRPr="000D1939" w14:paraId="6E304DBB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C9822" w14:textId="1243100B" w:rsidR="006F7EAE" w:rsidRPr="005D2087" w:rsidRDefault="005D2087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Military Service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54B88" w14:textId="77777777" w:rsidR="006F7EAE" w:rsidRPr="005D2087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F91EC" w14:textId="311D5F0C" w:rsidR="006F7EAE" w:rsidRPr="005D2087" w:rsidRDefault="00A72C13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Check that applies </w:t>
            </w:r>
            <w:r w:rsidR="006F7EAE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(√)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DEBB1" w14:textId="2A1874B9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5D2087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Required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7C0CA" w14:textId="5FDD319A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5D2087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Not required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BD6E8" w14:textId="418B52A8" w:rsidR="006F7EAE" w:rsidRPr="005D2087" w:rsidRDefault="006F7EAE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□ </w:t>
            </w:r>
            <w:r w:rsidR="005D2087"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Exempted (Reason:        </w:t>
            </w:r>
            <w:r w:rsidRPr="005D2087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6F7EAE" w:rsidRPr="000D1939" w14:paraId="6A2B49F0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2FBC3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1595C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DD904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0731C85C" w14:textId="77777777" w:rsidTr="00235DF7">
        <w:trPr>
          <w:trHeight w:val="52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2CCAB" w14:textId="33CBCDF7" w:rsidR="009E4B64" w:rsidRPr="00EE4BC9" w:rsidRDefault="00620D9F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Academic background information (</w:t>
            </w:r>
            <w:r w:rsidR="00EE4BC9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do not write down 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school name) </w:t>
            </w:r>
          </w:p>
          <w:p w14:paraId="19C07413" w14:textId="7EA2314E" w:rsidR="00620D9F" w:rsidRPr="000D1939" w:rsidRDefault="00620D9F" w:rsidP="006F7EA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※ Only</w:t>
            </w:r>
            <w:r w:rsidR="00EE4BC9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to be filled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if the </w:t>
            </w:r>
            <w:r w:rsidR="009E4B64"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recruitment area</w:t>
            </w:r>
            <w:r w:rsidRPr="00EE4BC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is a research job or a full-time faculty job.</w:t>
            </w:r>
          </w:p>
        </w:tc>
      </w:tr>
      <w:tr w:rsidR="00D859DF" w:rsidRPr="000D1939" w14:paraId="06A52856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02187" w14:textId="0F615B0A" w:rsidR="00D859DF" w:rsidRPr="00E02112" w:rsidRDefault="000F0CD2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3030D" w14:textId="556886BA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AEAEAE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8B661" w14:textId="39E6C719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A81E29">
              <w:rPr>
                <w:rFonts w:asciiTheme="majorBidi" w:eastAsia="돋움" w:hAnsiTheme="majorBidi" w:cstheme="majorBidi"/>
                <w:color w:val="004AF0"/>
                <w:kern w:val="0"/>
                <w:sz w:val="18"/>
                <w:szCs w:val="18"/>
              </w:rPr>
              <w:t xml:space="preserve">Major 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98AF9" w14:textId="77777777" w:rsidR="00D859DF" w:rsidRPr="000D1939" w:rsidRDefault="00D859DF" w:rsidP="00D859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859DF" w:rsidRPr="000D1939" w14:paraId="5055F446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90F5C" w14:textId="025B61D8" w:rsidR="00D859DF" w:rsidRPr="00E02112" w:rsidRDefault="000F0CD2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F0507" w14:textId="39659B65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0B7C1" w14:textId="542E9A7C" w:rsidR="00D859DF" w:rsidRPr="00E02112" w:rsidRDefault="00D859DF" w:rsidP="00D859DF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A81E29">
              <w:rPr>
                <w:rFonts w:asciiTheme="majorBidi" w:eastAsia="돋움" w:hAnsiTheme="majorBidi" w:cstheme="majorBidi"/>
                <w:color w:val="004AF0"/>
                <w:kern w:val="0"/>
                <w:sz w:val="18"/>
                <w:szCs w:val="18"/>
              </w:rPr>
              <w:t xml:space="preserve">Major  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65BA0" w14:textId="77777777" w:rsidR="00D859DF" w:rsidRPr="000D1939" w:rsidRDefault="00D859DF" w:rsidP="00D859D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7EAE" w:rsidRPr="000D1939" w14:paraId="2BF965BF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8F1AE" w14:textId="74F7032E" w:rsidR="006F7EAE" w:rsidRPr="00E02112" w:rsidRDefault="000F0CD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C684A" w14:textId="77777777" w:rsidR="006F7EAE" w:rsidRPr="00E02112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2112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9D50B" w14:textId="77777777" w:rsidR="006F7EAE" w:rsidRPr="00E02112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EF212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7EAE" w:rsidRPr="000D1939" w14:paraId="3AC436F9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115A0" w14:textId="77777777" w:rsidR="006F7EAE" w:rsidRPr="000D1939" w:rsidRDefault="006F7EAE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7484F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DC67B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37C4C56E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DC394" w14:textId="1E84F096" w:rsidR="006F7EAE" w:rsidRPr="00E02112" w:rsidRDefault="00E02112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E0211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Contact </w:t>
            </w:r>
            <w:r w:rsidR="00C262D9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Information</w:t>
            </w:r>
          </w:p>
        </w:tc>
      </w:tr>
      <w:tr w:rsidR="006F7EAE" w:rsidRPr="000D1939" w14:paraId="5363BC42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6DD70" w14:textId="0DFD6CD3" w:rsidR="006F7EAE" w:rsidRPr="00C262D9" w:rsidRDefault="00E0211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9C84F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66880" w14:textId="1B9198E3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- - / </w:t>
            </w:r>
            <w:r w:rsidR="00E02112"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Mobile phone number</w:t>
            </w: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 xml:space="preserve"> - - </w:t>
            </w:r>
          </w:p>
        </w:tc>
      </w:tr>
      <w:tr w:rsidR="006F7EAE" w:rsidRPr="000D1939" w14:paraId="4BA2EFD5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A0DF0" w14:textId="38B7B521" w:rsidR="006F7EAE" w:rsidRPr="00C262D9" w:rsidRDefault="00E02112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E-mail Address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5817C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54EF5" w14:textId="451075AF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@</w:t>
            </w:r>
            <w:r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 </w:t>
            </w:r>
            <w:r w:rsidR="003911C9"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[E-mail will be used as the main method of notification in regard of job </w:t>
            </w:r>
            <w:r w:rsidR="00C262D9" w:rsidRPr="00C262D9"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  <w:t xml:space="preserve">selection.] </w:t>
            </w:r>
          </w:p>
        </w:tc>
      </w:tr>
      <w:tr w:rsidR="006F7EAE" w:rsidRPr="000D1939" w14:paraId="0D98A153" w14:textId="77777777" w:rsidTr="00235DF7">
        <w:trPr>
          <w:trHeight w:val="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7AE9F" w14:textId="5AEF42B3" w:rsidR="006F7EAE" w:rsidRPr="00C262D9" w:rsidRDefault="00C262D9" w:rsidP="006F7EA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2E759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262D9">
              <w:rPr>
                <w:rFonts w:asciiTheme="majorBidi" w:eastAsia="돋움" w:hAnsiTheme="majorBidi" w:cstheme="majorBidi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21628" w14:textId="77777777" w:rsidR="006F7EAE" w:rsidRPr="00C262D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돋움" w:hAnsiTheme="majorBidi" w:cstheme="majorBidi"/>
                <w:color w:val="0000FF"/>
                <w:kern w:val="0"/>
                <w:sz w:val="18"/>
                <w:szCs w:val="18"/>
              </w:rPr>
            </w:pPr>
          </w:p>
        </w:tc>
      </w:tr>
      <w:tr w:rsidR="006F7EAE" w:rsidRPr="000D1939" w14:paraId="46E7EA02" w14:textId="77777777" w:rsidTr="00235DF7">
        <w:trPr>
          <w:trHeight w:val="2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1A7BF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D25E0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2D3E7" w14:textId="77777777" w:rsidR="006F7EAE" w:rsidRPr="000D1939" w:rsidRDefault="006F7EAE" w:rsidP="006F7EAE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F7EAE" w:rsidRPr="000D1939" w14:paraId="5BE4BA2A" w14:textId="77777777" w:rsidTr="006F7EAE">
        <w:trPr>
          <w:trHeight w:val="29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92532" w14:textId="2F3791E2" w:rsidR="006F7EAE" w:rsidRPr="00CE3C9E" w:rsidRDefault="00045508" w:rsidP="006F7EAE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CE3C9E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Candidate Confirmation</w:t>
            </w:r>
          </w:p>
        </w:tc>
      </w:tr>
      <w:tr w:rsidR="006F7EAE" w:rsidRPr="000D1939" w14:paraId="400CAC30" w14:textId="77777777" w:rsidTr="00545764">
        <w:trPr>
          <w:trHeight w:val="3481"/>
        </w:trPr>
        <w:tc>
          <w:tcPr>
            <w:tcW w:w="1008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B8CFE" w14:textId="6DC02C3C" w:rsidR="00235DF7" w:rsidRPr="00235DF7" w:rsidRDefault="00235DF7" w:rsidP="00235DF7">
            <w:pPr>
              <w:wordWrap/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</w:tbl>
    <w:p w14:paraId="413684F4" w14:textId="77777777" w:rsidR="000D1939" w:rsidRPr="000D1939" w:rsidRDefault="000D1939" w:rsidP="000D1939">
      <w:pPr>
        <w:spacing w:after="0" w:line="384" w:lineRule="auto"/>
        <w:textAlignment w:val="baseline"/>
        <w:rPr>
          <w:rFonts w:ascii="바탕" w:eastAsia="굴림" w:hAnsi="굴림" w:cs="굴림"/>
          <w:vanish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0"/>
        <w:gridCol w:w="188"/>
        <w:gridCol w:w="1473"/>
        <w:gridCol w:w="27"/>
        <w:gridCol w:w="183"/>
        <w:gridCol w:w="1019"/>
        <w:gridCol w:w="452"/>
        <w:gridCol w:w="34"/>
        <w:gridCol w:w="1195"/>
        <w:gridCol w:w="493"/>
        <w:gridCol w:w="1661"/>
        <w:gridCol w:w="27"/>
        <w:gridCol w:w="20"/>
        <w:gridCol w:w="1683"/>
      </w:tblGrid>
      <w:tr w:rsidR="000D1939" w:rsidRPr="000D1939" w14:paraId="41F65C02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76479" w14:textId="5CC474CE" w:rsidR="000D1939" w:rsidRPr="00E43E4C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lastRenderedPageBreak/>
              <w:t>Career Information</w:t>
            </w:r>
          </w:p>
        </w:tc>
      </w:tr>
      <w:tr w:rsidR="000D1939" w:rsidRPr="000D1939" w14:paraId="352C3C3A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4A1B4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D1939" w:rsidRPr="000D1939" w14:paraId="38F7C4EA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F3BA2" w14:textId="3928D8C9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1683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FA964" w14:textId="0370260D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23EC3" w14:textId="715C2E54" w:rsidR="000D1939" w:rsidRPr="00E43E4C" w:rsidRDefault="00095945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Work Period</w:t>
            </w:r>
          </w:p>
        </w:tc>
        <w:tc>
          <w:tcPr>
            <w:tcW w:w="2201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EAC16" w14:textId="6D37C724" w:rsidR="000D1939" w:rsidRPr="00E43E4C" w:rsidRDefault="00E43E4C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Work Responsibilities</w:t>
            </w:r>
          </w:p>
        </w:tc>
        <w:tc>
          <w:tcPr>
            <w:tcW w:w="1683" w:type="dxa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C9B89" w14:textId="08F9AE52" w:rsidR="000D1939" w:rsidRPr="00E43E4C" w:rsidRDefault="00E43E4C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Reason for Leaving </w:t>
            </w:r>
          </w:p>
        </w:tc>
      </w:tr>
      <w:tr w:rsidR="000D1939" w:rsidRPr="000D1939" w14:paraId="5698610A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A1F7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53B7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74961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6DF8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A67A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4B94433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FACE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7EAF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DB43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6609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461C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DB97AEB" w14:textId="77777777" w:rsidTr="000D1939">
        <w:trPr>
          <w:trHeight w:val="24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A381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C587F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EEE5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B76D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B2F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0B33CFBD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D6CCE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0DBC759D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54247" w14:textId="60084879" w:rsidR="000D1939" w:rsidRPr="00E43E4C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43E4C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Experience Information</w:t>
            </w:r>
          </w:p>
        </w:tc>
      </w:tr>
      <w:tr w:rsidR="000D1939" w:rsidRPr="000D1939" w14:paraId="0D91EA06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8B705" w14:textId="77777777" w:rsidR="000D1939" w:rsidRPr="000D1939" w:rsidRDefault="000D1939" w:rsidP="000D1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D1939" w:rsidRPr="000D1939" w14:paraId="284EDEA8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BAC4A" w14:textId="42889FF4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Organization/ Company Name</w:t>
            </w:r>
          </w:p>
        </w:tc>
        <w:tc>
          <w:tcPr>
            <w:tcW w:w="1683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D70FE" w14:textId="421A2E45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49F82" w14:textId="44933B46" w:rsidR="000D1939" w:rsidRPr="007C7E31" w:rsidRDefault="00CE4C22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15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812F8" w14:textId="10CB1FF9" w:rsidR="000D1939" w:rsidRPr="007C7E31" w:rsidRDefault="007C7E3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Activities</w:t>
            </w:r>
          </w:p>
        </w:tc>
        <w:tc>
          <w:tcPr>
            <w:tcW w:w="1730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C9EA3" w14:textId="3681C249" w:rsidR="000D1939" w:rsidRPr="007C7E31" w:rsidRDefault="007C7E3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7C7E3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Note</w:t>
            </w:r>
          </w:p>
        </w:tc>
      </w:tr>
      <w:tr w:rsidR="000D1939" w:rsidRPr="000D1939" w14:paraId="287277C6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0AE3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8765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15CF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9779B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E4E6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5FCA44B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99CC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1555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2CD0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0861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6216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65C2359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7A17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B4D3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E2D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E6A91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1266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6BE7867C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501EC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444FF7FF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F3564" w14:textId="6B2EBD07" w:rsidR="007C7E31" w:rsidRPr="00A043A2" w:rsidRDefault="00743196" w:rsidP="00A043A2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</w:pPr>
            <w:r w:rsidRPr="00A043A2">
              <w:rPr>
                <w:rFonts w:asciiTheme="majorBidi" w:eastAsia="돋움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Education Information</w:t>
            </w:r>
            <w:r w:rsidR="000D1939" w:rsidRPr="00A043A2">
              <w:rPr>
                <w:rFonts w:asciiTheme="majorBidi" w:eastAsia="돋움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</w:t>
            </w:r>
            <w:r w:rsidR="007C7E31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※ Fill in only educatio</w:t>
            </w:r>
            <w:r w:rsidR="00A043A2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>n/ training related to the</w:t>
            </w:r>
            <w:r w:rsidR="007C7E31" w:rsidRPr="00A043A2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Cs w:val="20"/>
              </w:rPr>
              <w:t xml:space="preserve"> job application.</w:t>
            </w:r>
          </w:p>
        </w:tc>
      </w:tr>
      <w:tr w:rsidR="000D1939" w:rsidRPr="000D1939" w14:paraId="077A6A20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9D41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18F5C2F7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5F316" w14:textId="53C94696" w:rsidR="000D1939" w:rsidRPr="00811CA3" w:rsidRDefault="00811CA3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Institute</w:t>
            </w:r>
            <w:r w:rsidR="00A043A2"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/ Place Name</w:t>
            </w:r>
          </w:p>
        </w:tc>
        <w:tc>
          <w:tcPr>
            <w:tcW w:w="2702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B8C4D" w14:textId="30E3425F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Subject Name and Curriculum</w:t>
            </w:r>
          </w:p>
        </w:tc>
        <w:tc>
          <w:tcPr>
            <w:tcW w:w="1681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242CE" w14:textId="318073FE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Training Period</w:t>
            </w:r>
          </w:p>
        </w:tc>
        <w:tc>
          <w:tcPr>
            <w:tcW w:w="3884" w:type="dxa"/>
            <w:gridSpan w:val="5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DB10" w14:textId="6DD70B08" w:rsidR="000D1939" w:rsidRPr="00811CA3" w:rsidRDefault="00E20FAB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811CA3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Main contents related to job</w:t>
            </w:r>
          </w:p>
        </w:tc>
      </w:tr>
      <w:tr w:rsidR="000D1939" w:rsidRPr="000D1939" w14:paraId="3AE02435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54284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5920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0DD3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3F87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5892A09E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9D9F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B864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B8924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9161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267D9719" w14:textId="77777777" w:rsidTr="000D1939">
        <w:trPr>
          <w:trHeight w:val="406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8A2E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DE85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6E71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CFC0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FAA643E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A6BE8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62E059A9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48ADF" w14:textId="21E12D4F" w:rsidR="000D1939" w:rsidRPr="007B00E5" w:rsidRDefault="007B00E5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7B00E5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t>Qualification Information</w:t>
            </w:r>
          </w:p>
        </w:tc>
      </w:tr>
      <w:tr w:rsidR="000D1939" w:rsidRPr="000D1939" w14:paraId="52317348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DCA1A1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353738" w:rsidRPr="000D1939" w14:paraId="24836987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06A2C" w14:textId="5EDF7B8A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1688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5EBBB" w14:textId="45E4A94D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Date of Acquisition</w:t>
            </w:r>
          </w:p>
        </w:tc>
        <w:tc>
          <w:tcPr>
            <w:tcW w:w="1688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1454B" w14:textId="3322012C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 xml:space="preserve">Issuing </w:t>
            </w:r>
            <w:r w:rsid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Organization</w:t>
            </w:r>
          </w:p>
        </w:tc>
        <w:tc>
          <w:tcPr>
            <w:tcW w:w="1688" w:type="dxa"/>
            <w:gridSpan w:val="2"/>
            <w:tcBorders>
              <w:top w:val="single" w:sz="12" w:space="0" w:color="787878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C185A" w14:textId="1C89A170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Language Test Name</w:t>
            </w:r>
          </w:p>
        </w:tc>
        <w:tc>
          <w:tcPr>
            <w:tcW w:w="1688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F00D2" w14:textId="449285E0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F671B" w14:textId="74AB8D1E" w:rsidR="00353738" w:rsidRPr="00353738" w:rsidRDefault="00353738" w:rsidP="0035373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353738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Date of Acquisition</w:t>
            </w:r>
          </w:p>
        </w:tc>
      </w:tr>
      <w:tr w:rsidR="000D1939" w:rsidRPr="000D1939" w14:paraId="1FED4792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4170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4C0E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9822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33EB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A4B9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3FBB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</w:tr>
      <w:tr w:rsidR="000D1939" w:rsidRPr="000D1939" w14:paraId="7FFF3899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F7192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4DD7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0AF3D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F99EA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08F49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59EF0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38F773D8" w14:textId="77777777" w:rsidTr="000D1939">
        <w:trPr>
          <w:trHeight w:val="406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B367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69C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13AF1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double" w:sz="6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F00FF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621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F6CA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6787D10F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3FC04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2F562739" w14:textId="77777777" w:rsidTr="000D1939">
        <w:trPr>
          <w:trHeight w:val="40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C21B6" w14:textId="1525A300" w:rsidR="000D1939" w:rsidRPr="000D1939" w:rsidRDefault="00E2400A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</w:t>
            </w:r>
            <w:r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  <w:t>ward Information</w:t>
            </w:r>
          </w:p>
        </w:tc>
      </w:tr>
      <w:tr w:rsidR="000D1939" w:rsidRPr="000D1939" w14:paraId="7B4BD541" w14:textId="77777777" w:rsidTr="000D1939">
        <w:trPr>
          <w:trHeight w:val="29"/>
        </w:trPr>
        <w:tc>
          <w:tcPr>
            <w:tcW w:w="10156" w:type="dxa"/>
            <w:gridSpan w:val="15"/>
            <w:tcBorders>
              <w:top w:val="nil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B82F6" w14:textId="77777777" w:rsidR="000D1939" w:rsidRPr="000D1939" w:rsidRDefault="000D1939" w:rsidP="000D1939">
            <w:pPr>
              <w:snapToGrid w:val="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0D1939" w14:paraId="3520032C" w14:textId="77777777" w:rsidTr="000D1939">
        <w:trPr>
          <w:trHeight w:val="406"/>
        </w:trPr>
        <w:tc>
          <w:tcPr>
            <w:tcW w:w="1681" w:type="dxa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1202B" w14:textId="5EF37462" w:rsidR="000D1939" w:rsidRPr="001A4F21" w:rsidRDefault="00E2400A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Name</w:t>
            </w:r>
          </w:p>
        </w:tc>
        <w:tc>
          <w:tcPr>
            <w:tcW w:w="1681" w:type="dxa"/>
            <w:gridSpan w:val="3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BC759" w14:textId="4578AEA0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Date</w:t>
            </w:r>
          </w:p>
        </w:tc>
        <w:tc>
          <w:tcPr>
            <w:tcW w:w="1681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B5DE1" w14:textId="4F6F7F71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Issuing Organization</w:t>
            </w:r>
          </w:p>
        </w:tc>
        <w:tc>
          <w:tcPr>
            <w:tcW w:w="5113" w:type="dxa"/>
            <w:gridSpan w:val="7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D2B39" w14:textId="4DF3A3F1" w:rsidR="000D1939" w:rsidRPr="001A4F21" w:rsidRDefault="001A4F21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1A4F21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 w:val="18"/>
                <w:szCs w:val="18"/>
              </w:rPr>
              <w:t>Award Contents</w:t>
            </w:r>
          </w:p>
        </w:tc>
      </w:tr>
      <w:tr w:rsidR="000D1939" w:rsidRPr="000D1939" w14:paraId="19C2BF16" w14:textId="77777777" w:rsidTr="000D1939">
        <w:trPr>
          <w:trHeight w:val="406"/>
        </w:trPr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6842E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9A05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D193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91C52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405327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541E63A" w14:textId="77777777" w:rsidTr="000D1939">
        <w:trPr>
          <w:trHeight w:val="406"/>
        </w:trPr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96025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A4B46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6A27C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431A8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7B3E13F" w14:textId="77777777" w:rsidTr="000D1939">
        <w:trPr>
          <w:trHeight w:val="18"/>
        </w:trPr>
        <w:tc>
          <w:tcPr>
            <w:tcW w:w="10156" w:type="dxa"/>
            <w:gridSpan w:val="15"/>
            <w:tcBorders>
              <w:top w:val="single" w:sz="12" w:space="0" w:color="78787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A23FF" w14:textId="77777777" w:rsidR="000D1939" w:rsidRPr="000D1939" w:rsidRDefault="000D1939" w:rsidP="000D1939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D1939" w:rsidRPr="000D1939" w14:paraId="70E867FE" w14:textId="77777777" w:rsidTr="000D1939">
        <w:trPr>
          <w:trHeight w:val="426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53894" w14:textId="2868A8E3" w:rsidR="000D1939" w:rsidRPr="00B0324A" w:rsidRDefault="00B0324A" w:rsidP="000D1939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0324A">
              <w:rPr>
                <w:rFonts w:asciiTheme="majorBidi" w:eastAsia="돋움" w:hAnsiTheme="majorBidi" w:cstheme="majorBidi"/>
                <w:b/>
                <w:bCs/>
                <w:color w:val="FFFFFF"/>
                <w:kern w:val="0"/>
                <w:szCs w:val="20"/>
              </w:rPr>
              <w:lastRenderedPageBreak/>
              <w:t>Things to take note when filling out the application form</w:t>
            </w:r>
          </w:p>
        </w:tc>
      </w:tr>
      <w:tr w:rsidR="000D1939" w:rsidRPr="00565228" w14:paraId="1462316E" w14:textId="77777777" w:rsidTr="000D1939">
        <w:trPr>
          <w:trHeight w:val="1913"/>
        </w:trPr>
        <w:tc>
          <w:tcPr>
            <w:tcW w:w="1015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BE088" w14:textId="5B068DDB" w:rsidR="00905472" w:rsidRPr="00565228" w:rsidRDefault="00905472" w:rsidP="00235DF7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Bidi" w:eastAsia="굴림" w:hAnsiTheme="majorBidi" w:cstheme="majorBidi"/>
                <w:kern w:val="0"/>
                <w:szCs w:val="20"/>
              </w:rPr>
            </w:pPr>
            <w:r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+ Please fill out the form with the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highest form of</w:t>
            </w:r>
            <w:r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respect </w:t>
            </w:r>
            <w:r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</w:rPr>
              <w:t>(editing is prohibited unless unavoidable).</w:t>
            </w:r>
          </w:p>
          <w:p w14:paraId="60878FD7" w14:textId="7FDE3285" w:rsidR="008915A8" w:rsidRPr="00565228" w:rsidRDefault="000D1939" w:rsidP="00235DF7">
            <w:pPr>
              <w:wordWrap/>
              <w:snapToGrid w:val="0"/>
              <w:spacing w:after="0" w:line="276" w:lineRule="auto"/>
              <w:ind w:left="384" w:hanging="384"/>
              <w:jc w:val="left"/>
              <w:textAlignment w:val="baseline"/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93195B"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Please check the appropriate box for candidate information (youth/senior, female scientist, </w:t>
            </w:r>
            <w:r w:rsidR="0066569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high </w:t>
            </w:r>
            <w:r w:rsidR="008915A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school graduate/local talent, etc.), and for those eligible for employment protection, the disabled, and low-income families, please submit supporting documents.</w:t>
            </w:r>
          </w:p>
          <w:p w14:paraId="2B3FA7CC" w14:textId="41711255" w:rsidR="004D15BE" w:rsidRPr="00565228" w:rsidRDefault="000D1939" w:rsidP="00235DF7">
            <w:pPr>
              <w:wordWrap/>
              <w:snapToGrid w:val="0"/>
              <w:spacing w:after="0" w:line="276" w:lineRule="auto"/>
              <w:ind w:left="374" w:hanging="374"/>
              <w:jc w:val="left"/>
              <w:textAlignment w:val="baseline"/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In accordance with Article 5 of the Youth Employment Promotion Special Act (the obligation to hire unemployed young people by public institutions), </w:t>
            </w:r>
            <w:r w:rsidR="00484A07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youth status will be checked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(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between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15 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to 34 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years old), and </w:t>
            </w:r>
            <w:r w:rsidR="00BC55C8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will not be used</w:t>
            </w:r>
            <w:r w:rsidR="004D15BE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 for any other purpose.</w:t>
            </w:r>
          </w:p>
          <w:p w14:paraId="584CC659" w14:textId="48198086" w:rsidR="00186F94" w:rsidRPr="00565228" w:rsidRDefault="000D1939" w:rsidP="00235DF7">
            <w:pPr>
              <w:wordWrap/>
              <w:snapToGrid w:val="0"/>
              <w:spacing w:after="0" w:line="276" w:lineRule="auto"/>
              <w:ind w:left="374" w:hanging="374"/>
              <w:jc w:val="left"/>
              <w:textAlignment w:val="baseline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565228">
              <w:rPr>
                <w:rFonts w:asciiTheme="majorBidi" w:eastAsia="돋움" w:hAnsiTheme="majorBidi" w:cstheme="majorBidi"/>
                <w:kern w:val="0"/>
                <w:sz w:val="18"/>
                <w:szCs w:val="18"/>
              </w:rPr>
              <w:t xml:space="preserve">+ </w:t>
            </w:r>
            <w:r w:rsidR="00186F94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 xml:space="preserve">For information on career, experience, education, qualifications, and awards, please make sure to fill out relevant information and </w:t>
            </w:r>
            <w:r w:rsidR="00186F94"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  <w:u w:val="single"/>
              </w:rPr>
              <w:t>fill in the date in the specified format</w:t>
            </w:r>
            <w:r w:rsidR="002C33E4" w:rsidRPr="00565228">
              <w:rPr>
                <w:rFonts w:asciiTheme="majorBidi" w:eastAsia="굴림" w:hAnsiTheme="majorBidi" w:cstheme="majorBidi"/>
                <w:b/>
                <w:bCs/>
                <w:kern w:val="0"/>
                <w:szCs w:val="20"/>
                <w:u w:val="single"/>
              </w:rPr>
              <w:t xml:space="preserve"> wherever applicable</w:t>
            </w:r>
            <w:r w:rsidR="002C33E4" w:rsidRPr="00565228">
              <w:rPr>
                <w:rFonts w:asciiTheme="majorBidi" w:eastAsia="굴림" w:hAnsiTheme="majorBidi" w:cstheme="majorBidi"/>
                <w:kern w:val="0"/>
                <w:szCs w:val="20"/>
              </w:rPr>
              <w:t>.</w:t>
            </w:r>
          </w:p>
        </w:tc>
      </w:tr>
    </w:tbl>
    <w:p w14:paraId="17B34A40" w14:textId="77777777" w:rsidR="008C35E1" w:rsidRPr="00565228" w:rsidRDefault="008C35E1" w:rsidP="000D1939">
      <w:pPr>
        <w:spacing w:after="0" w:line="384" w:lineRule="auto"/>
        <w:textAlignment w:val="baseline"/>
        <w:rPr>
          <w:rFonts w:asciiTheme="majorBidi" w:eastAsia="맑은 고딕" w:hAnsiTheme="majorBidi" w:cstheme="majorBidi"/>
          <w:kern w:val="0"/>
          <w:sz w:val="16"/>
          <w:szCs w:val="16"/>
        </w:rPr>
      </w:pPr>
    </w:p>
    <w:p w14:paraId="160F0E6C" w14:textId="0922A1B2" w:rsidR="000D1939" w:rsidRPr="008C35E1" w:rsidRDefault="008C35E1" w:rsidP="00235DF7">
      <w:pPr>
        <w:widowControl/>
        <w:wordWrap/>
        <w:autoSpaceDE/>
        <w:autoSpaceDN/>
        <w:rPr>
          <w:rFonts w:asciiTheme="majorBidi" w:eastAsia="굴림" w:hAnsiTheme="majorBidi" w:cstheme="majorBidi"/>
          <w:color w:val="000000"/>
          <w:kern w:val="0"/>
          <w:szCs w:val="20"/>
        </w:rPr>
      </w:pPr>
      <w:bookmarkStart w:id="0" w:name="_GoBack"/>
      <w:bookmarkEnd w:id="0"/>
      <w:r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br w:type="page"/>
      </w:r>
      <w:r w:rsidR="000D1939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lastRenderedPageBreak/>
        <w:t>[</w:t>
      </w:r>
      <w:r w:rsidR="002C33E4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Form</w:t>
      </w:r>
      <w:r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-Self-Introduction Letter</w:t>
      </w:r>
      <w:r w:rsidR="000D1939" w:rsidRPr="008C35E1">
        <w:rPr>
          <w:rFonts w:asciiTheme="majorBidi" w:eastAsia="맑은 고딕" w:hAnsiTheme="majorBidi" w:cstheme="majorBidi"/>
          <w:color w:val="000000"/>
          <w:kern w:val="0"/>
          <w:sz w:val="16"/>
          <w:szCs w:val="1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8558"/>
      </w:tblGrid>
      <w:tr w:rsidR="000D1939" w:rsidRPr="000D1939" w14:paraId="218AB693" w14:textId="77777777" w:rsidTr="000D1939">
        <w:trPr>
          <w:trHeight w:val="399"/>
        </w:trPr>
        <w:tc>
          <w:tcPr>
            <w:tcW w:w="10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90752" w14:textId="49FAE2FA" w:rsidR="000D1939" w:rsidRPr="000D1939" w:rsidRDefault="00743196" w:rsidP="000D193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S</w:t>
            </w:r>
            <w:r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  <w:t>elf-Introduction</w:t>
            </w:r>
          </w:p>
        </w:tc>
      </w:tr>
      <w:tr w:rsidR="000D1939" w:rsidRPr="000D1939" w14:paraId="26EB5EB2" w14:textId="77777777" w:rsidTr="000D1939">
        <w:trPr>
          <w:trHeight w:val="29"/>
        </w:trPr>
        <w:tc>
          <w:tcPr>
            <w:tcW w:w="100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ADA73" w14:textId="77777777" w:rsidR="000D1939" w:rsidRPr="000D1939" w:rsidRDefault="000D1939" w:rsidP="000D19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돋움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D1939" w:rsidRPr="00E03A60" w14:paraId="550A963F" w14:textId="77777777" w:rsidTr="000D1939">
        <w:trPr>
          <w:trHeight w:val="1460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  <w:hideMark/>
          </w:tcPr>
          <w:p w14:paraId="2E9CA23D" w14:textId="7838F5BE" w:rsidR="000D1939" w:rsidRPr="00E03A60" w:rsidRDefault="008175DD" w:rsidP="000D1939">
            <w:pPr>
              <w:wordWrap/>
              <w:snapToGrid w:val="0"/>
              <w:spacing w:after="0" w:line="384" w:lineRule="auto"/>
              <w:ind w:left="216" w:right="196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b/>
                <w:bCs/>
                <w:color w:val="000000"/>
                <w:kern w:val="0"/>
                <w:szCs w:val="20"/>
              </w:rPr>
              <w:t>How to Write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  <w:hideMark/>
          </w:tcPr>
          <w:p w14:paraId="4A08D441" w14:textId="41984A91" w:rsidR="000D1939" w:rsidRPr="00E03A60" w:rsidRDefault="00472E9A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color w:val="000000"/>
                <w:kern w:val="0"/>
                <w:szCs w:val="20"/>
              </w:rPr>
              <w:t>Please write directly on the form.</w:t>
            </w:r>
          </w:p>
          <w:p w14:paraId="6EA9C389" w14:textId="1A5E3509" w:rsidR="00F8346F" w:rsidRPr="00E03A60" w:rsidRDefault="00F8346F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You can write self-introduction, motivation for applying, and future plans.</w:t>
            </w:r>
          </w:p>
          <w:p w14:paraId="63A40403" w14:textId="787968B6" w:rsidR="00AD3AB6" w:rsidRPr="00E03A60" w:rsidRDefault="00AD3AB6" w:rsidP="000D1939">
            <w:pPr>
              <w:snapToGrid w:val="0"/>
              <w:spacing w:after="0" w:line="312" w:lineRule="auto"/>
              <w:ind w:left="216" w:right="196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E03A60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 xml:space="preserve">Please only include text (do not insert images, diagrams, or photos.) </w:t>
            </w:r>
            <w:r w:rsidRPr="00E03A60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Do not change the formatting.</w:t>
            </w:r>
          </w:p>
          <w:p w14:paraId="1431C977" w14:textId="7C5623C3" w:rsidR="00E03A60" w:rsidRPr="00E03A60" w:rsidRDefault="000D1939" w:rsidP="00E03A60">
            <w:pPr>
              <w:snapToGrid w:val="0"/>
              <w:spacing w:after="0" w:line="312" w:lineRule="auto"/>
              <w:ind w:left="792" w:right="196" w:hanging="288"/>
              <w:textAlignment w:val="baseline"/>
              <w:rPr>
                <w:rFonts w:asciiTheme="majorBidi" w:eastAsia="돋움" w:hAnsiTheme="majorBidi" w:cstheme="majorBidi"/>
                <w:color w:val="0000FF"/>
                <w:kern w:val="0"/>
                <w:szCs w:val="20"/>
              </w:rPr>
            </w:pPr>
            <w:r w:rsidRPr="00E03A60">
              <w:rPr>
                <w:rFonts w:asciiTheme="majorBidi" w:eastAsia="돋움" w:hAnsiTheme="majorBidi" w:cstheme="majorBidi"/>
                <w:color w:val="0000FF"/>
                <w:kern w:val="0"/>
                <w:szCs w:val="20"/>
              </w:rPr>
              <w:t xml:space="preserve">※ </w:t>
            </w:r>
            <w:r w:rsidR="00E03A60" w:rsidRPr="00E03A60">
              <w:rPr>
                <w:rFonts w:asciiTheme="majorBidi" w:eastAsia="굴림" w:hAnsiTheme="majorBidi" w:cstheme="majorBidi"/>
                <w:color w:val="0070C0"/>
                <w:kern w:val="0"/>
                <w:szCs w:val="20"/>
              </w:rPr>
              <w:t xml:space="preserve">Please refrain from writing hometown, school name, physical condition/ appearance, family relations, or other information that are unrelated to the job. </w:t>
            </w:r>
          </w:p>
        </w:tc>
      </w:tr>
      <w:tr w:rsidR="000D1939" w:rsidRPr="000D1939" w14:paraId="44229886" w14:textId="77777777" w:rsidTr="000D1939">
        <w:trPr>
          <w:trHeight w:val="10881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1232DBB0" w14:textId="77777777" w:rsidR="000D1939" w:rsidRPr="000D1939" w:rsidRDefault="000D1939" w:rsidP="000D1939">
            <w:pPr>
              <w:snapToGrid w:val="0"/>
              <w:spacing w:after="0" w:line="384" w:lineRule="auto"/>
              <w:ind w:left="216" w:right="196"/>
              <w:textAlignment w:val="baseline"/>
              <w:rPr>
                <w:rFonts w:ascii="바탕" w:eastAsia="돋움" w:hAnsi="굴림" w:cs="굴림"/>
                <w:color w:val="000000"/>
                <w:kern w:val="0"/>
                <w:szCs w:val="20"/>
              </w:rPr>
            </w:pPr>
          </w:p>
        </w:tc>
      </w:tr>
    </w:tbl>
    <w:p w14:paraId="7E421F3F" w14:textId="77777777" w:rsidR="00994416" w:rsidRDefault="00994416" w:rsidP="000D1939"/>
    <w:sectPr w:rsidR="00994416" w:rsidSect="000D193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2293" w14:textId="77777777" w:rsidR="002B5FC4" w:rsidRDefault="002B5FC4" w:rsidP="000D1939">
      <w:pPr>
        <w:spacing w:after="0" w:line="240" w:lineRule="auto"/>
      </w:pPr>
      <w:r>
        <w:separator/>
      </w:r>
    </w:p>
  </w:endnote>
  <w:endnote w:type="continuationSeparator" w:id="0">
    <w:p w14:paraId="46DB0353" w14:textId="77777777" w:rsidR="002B5FC4" w:rsidRDefault="002B5FC4" w:rsidP="000D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50E4" w14:textId="77777777" w:rsidR="002B5FC4" w:rsidRDefault="002B5FC4" w:rsidP="000D1939">
      <w:pPr>
        <w:spacing w:after="0" w:line="240" w:lineRule="auto"/>
      </w:pPr>
      <w:r>
        <w:separator/>
      </w:r>
    </w:p>
  </w:footnote>
  <w:footnote w:type="continuationSeparator" w:id="0">
    <w:p w14:paraId="614799BE" w14:textId="77777777" w:rsidR="002B5FC4" w:rsidRDefault="002B5FC4" w:rsidP="000D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9"/>
    <w:rsid w:val="00045508"/>
    <w:rsid w:val="00095945"/>
    <w:rsid w:val="000D1939"/>
    <w:rsid w:val="000E49DD"/>
    <w:rsid w:val="000F0CD2"/>
    <w:rsid w:val="001550B3"/>
    <w:rsid w:val="00186F94"/>
    <w:rsid w:val="001A4F21"/>
    <w:rsid w:val="001D38C1"/>
    <w:rsid w:val="001D78F1"/>
    <w:rsid w:val="001F06CE"/>
    <w:rsid w:val="0022421F"/>
    <w:rsid w:val="00232949"/>
    <w:rsid w:val="00235DF7"/>
    <w:rsid w:val="00243A06"/>
    <w:rsid w:val="002807AC"/>
    <w:rsid w:val="002819EA"/>
    <w:rsid w:val="002B5FC4"/>
    <w:rsid w:val="002C1505"/>
    <w:rsid w:val="002C33E4"/>
    <w:rsid w:val="002E5578"/>
    <w:rsid w:val="0030575D"/>
    <w:rsid w:val="00310F21"/>
    <w:rsid w:val="00330586"/>
    <w:rsid w:val="00353738"/>
    <w:rsid w:val="003911C9"/>
    <w:rsid w:val="003A5DCA"/>
    <w:rsid w:val="003E10EA"/>
    <w:rsid w:val="00404B06"/>
    <w:rsid w:val="00421BED"/>
    <w:rsid w:val="00432D20"/>
    <w:rsid w:val="004332EE"/>
    <w:rsid w:val="00472E9A"/>
    <w:rsid w:val="00474867"/>
    <w:rsid w:val="00484A07"/>
    <w:rsid w:val="004A237A"/>
    <w:rsid w:val="004A69DC"/>
    <w:rsid w:val="004D15BE"/>
    <w:rsid w:val="00515277"/>
    <w:rsid w:val="00545764"/>
    <w:rsid w:val="00565228"/>
    <w:rsid w:val="005829CD"/>
    <w:rsid w:val="005D2087"/>
    <w:rsid w:val="005E1567"/>
    <w:rsid w:val="005E4E9C"/>
    <w:rsid w:val="00600EE0"/>
    <w:rsid w:val="00620D9F"/>
    <w:rsid w:val="00665698"/>
    <w:rsid w:val="006A664E"/>
    <w:rsid w:val="006A756C"/>
    <w:rsid w:val="006B6FF3"/>
    <w:rsid w:val="006F7EAE"/>
    <w:rsid w:val="0071653C"/>
    <w:rsid w:val="007371BF"/>
    <w:rsid w:val="00743196"/>
    <w:rsid w:val="00747CF4"/>
    <w:rsid w:val="00754BA6"/>
    <w:rsid w:val="007946E9"/>
    <w:rsid w:val="007B00E5"/>
    <w:rsid w:val="007C7E31"/>
    <w:rsid w:val="00811CA3"/>
    <w:rsid w:val="008175DD"/>
    <w:rsid w:val="008669D6"/>
    <w:rsid w:val="00874679"/>
    <w:rsid w:val="00877B57"/>
    <w:rsid w:val="008915A8"/>
    <w:rsid w:val="008C35E1"/>
    <w:rsid w:val="008D4053"/>
    <w:rsid w:val="008E4277"/>
    <w:rsid w:val="00905472"/>
    <w:rsid w:val="0093195B"/>
    <w:rsid w:val="00963840"/>
    <w:rsid w:val="00994416"/>
    <w:rsid w:val="009D2E3A"/>
    <w:rsid w:val="009E4B64"/>
    <w:rsid w:val="00A043A2"/>
    <w:rsid w:val="00A119FF"/>
    <w:rsid w:val="00A709F9"/>
    <w:rsid w:val="00A72C13"/>
    <w:rsid w:val="00A9136A"/>
    <w:rsid w:val="00AD3AB6"/>
    <w:rsid w:val="00B0324A"/>
    <w:rsid w:val="00B2397B"/>
    <w:rsid w:val="00B604C6"/>
    <w:rsid w:val="00B8790E"/>
    <w:rsid w:val="00BA25B4"/>
    <w:rsid w:val="00BC55C8"/>
    <w:rsid w:val="00BF3450"/>
    <w:rsid w:val="00C16307"/>
    <w:rsid w:val="00C262D9"/>
    <w:rsid w:val="00C463C7"/>
    <w:rsid w:val="00CB5BED"/>
    <w:rsid w:val="00CC5233"/>
    <w:rsid w:val="00CE3C9E"/>
    <w:rsid w:val="00CE4C22"/>
    <w:rsid w:val="00D450D0"/>
    <w:rsid w:val="00D52271"/>
    <w:rsid w:val="00D859DF"/>
    <w:rsid w:val="00E02112"/>
    <w:rsid w:val="00E03A60"/>
    <w:rsid w:val="00E20FAB"/>
    <w:rsid w:val="00E2400A"/>
    <w:rsid w:val="00E43E4C"/>
    <w:rsid w:val="00E57204"/>
    <w:rsid w:val="00ED6467"/>
    <w:rsid w:val="00EE4BC9"/>
    <w:rsid w:val="00EF1492"/>
    <w:rsid w:val="00F77883"/>
    <w:rsid w:val="00F83335"/>
    <w:rsid w:val="00F8346F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F43AA"/>
  <w15:chartTrackingRefBased/>
  <w15:docId w15:val="{904FCE15-E560-440D-9F42-EE4DCD1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193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D19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D1939"/>
  </w:style>
  <w:style w:type="paragraph" w:styleId="a5">
    <w:name w:val="footer"/>
    <w:basedOn w:val="a"/>
    <w:link w:val="Char0"/>
    <w:uiPriority w:val="99"/>
    <w:unhideWhenUsed/>
    <w:rsid w:val="000D19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D1939"/>
  </w:style>
  <w:style w:type="paragraph" w:customStyle="1" w:styleId="1">
    <w:name w:val="표준1"/>
    <w:basedOn w:val="a"/>
    <w:rsid w:val="00D52271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정결</dc:creator>
  <cp:keywords/>
  <dc:description/>
  <cp:lastModifiedBy>user</cp:lastModifiedBy>
  <cp:revision>16</cp:revision>
  <dcterms:created xsi:type="dcterms:W3CDTF">2021-05-28T07:13:00Z</dcterms:created>
  <dcterms:modified xsi:type="dcterms:W3CDTF">2021-12-06T07:29:00Z</dcterms:modified>
</cp:coreProperties>
</file>